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78435" w14:textId="77777777" w:rsidR="00C8780C" w:rsidRDefault="00C8780C" w:rsidP="006155F5">
      <w:pPr>
        <w:jc w:val="center"/>
      </w:pPr>
    </w:p>
    <w:p w14:paraId="4F378436" w14:textId="77777777" w:rsidR="005C1E1B" w:rsidRDefault="005C1E1B" w:rsidP="006155F5">
      <w:pPr>
        <w:jc w:val="center"/>
      </w:pPr>
    </w:p>
    <w:p w14:paraId="4F378437" w14:textId="35ED5C78" w:rsidR="005C1E1B" w:rsidRPr="005C1E1B" w:rsidRDefault="00D16DFD" w:rsidP="006155F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 WILL BE TRAPPING CATS THIS WEEK TO TAKE THEM TO BE SPAYED/NEUTERED AND VACCINATED</w:t>
      </w:r>
      <w:r w:rsidR="005C1E1B" w:rsidRPr="005C1E1B">
        <w:rPr>
          <w:b/>
          <w:sz w:val="36"/>
          <w:szCs w:val="36"/>
          <w:u w:val="single"/>
        </w:rPr>
        <w:t>!</w:t>
      </w:r>
    </w:p>
    <w:p w14:paraId="4F378438" w14:textId="11D95997" w:rsidR="005C1E1B" w:rsidRDefault="005C1E1B" w:rsidP="002C28F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Pets for Life </w:t>
      </w:r>
      <w:r w:rsidR="00B97448">
        <w:rPr>
          <w:sz w:val="36"/>
          <w:szCs w:val="36"/>
        </w:rPr>
        <w:t xml:space="preserve">is </w:t>
      </w:r>
      <w:r w:rsidR="002C28F9">
        <w:rPr>
          <w:sz w:val="36"/>
          <w:szCs w:val="36"/>
        </w:rPr>
        <w:t>provid</w:t>
      </w:r>
      <w:r w:rsidR="00B97448">
        <w:rPr>
          <w:sz w:val="36"/>
          <w:szCs w:val="36"/>
        </w:rPr>
        <w:t>ing</w:t>
      </w:r>
      <w:r w:rsidR="009F5496">
        <w:rPr>
          <w:sz w:val="36"/>
          <w:szCs w:val="36"/>
        </w:rPr>
        <w:t xml:space="preserve"> </w:t>
      </w:r>
      <w:r>
        <w:rPr>
          <w:sz w:val="36"/>
          <w:szCs w:val="36"/>
        </w:rPr>
        <w:t>FREE spay/neuter/shots for communit</w:t>
      </w:r>
      <w:r w:rsidR="002C28F9">
        <w:rPr>
          <w:sz w:val="36"/>
          <w:szCs w:val="36"/>
        </w:rPr>
        <w:t xml:space="preserve">y cats to keep them healthy and help </w:t>
      </w:r>
      <w:r>
        <w:rPr>
          <w:sz w:val="36"/>
          <w:szCs w:val="36"/>
        </w:rPr>
        <w:t xml:space="preserve">reduce </w:t>
      </w:r>
      <w:r w:rsidR="00A42E96">
        <w:rPr>
          <w:sz w:val="36"/>
          <w:szCs w:val="36"/>
        </w:rPr>
        <w:t>litters</w:t>
      </w:r>
      <w:r>
        <w:rPr>
          <w:sz w:val="36"/>
          <w:szCs w:val="36"/>
        </w:rPr>
        <w:t>.</w:t>
      </w:r>
    </w:p>
    <w:p w14:paraId="4F378439" w14:textId="77777777" w:rsidR="005C1E1B" w:rsidRDefault="005C1E1B" w:rsidP="005C1E1B">
      <w:pPr>
        <w:jc w:val="center"/>
        <w:rPr>
          <w:sz w:val="36"/>
          <w:szCs w:val="36"/>
        </w:rPr>
      </w:pPr>
    </w:p>
    <w:p w14:paraId="4F37843A" w14:textId="77777777" w:rsidR="00AB17E8" w:rsidRDefault="009F5496" w:rsidP="00AB17E8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PLEASE DO NOT FEED CATS </w:t>
      </w:r>
      <w:r w:rsidR="00147D49">
        <w:rPr>
          <w:b/>
          <w:color w:val="FF0000"/>
          <w:sz w:val="44"/>
          <w:szCs w:val="44"/>
        </w:rPr>
        <w:t>on XXXX (date)</w:t>
      </w:r>
    </w:p>
    <w:p w14:paraId="4F37843B" w14:textId="77777777" w:rsidR="00AB17E8" w:rsidRDefault="00AB17E8" w:rsidP="00AB17E8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</w:p>
    <w:p w14:paraId="4F37843C" w14:textId="77777777" w:rsidR="00FE0B92" w:rsidRDefault="00AB17E8" w:rsidP="00AB17E8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WE WILL </w:t>
      </w:r>
      <w:r w:rsidR="009F5496">
        <w:rPr>
          <w:b/>
          <w:color w:val="FF0000"/>
          <w:sz w:val="44"/>
          <w:szCs w:val="44"/>
        </w:rPr>
        <w:t>PICK UP CATS</w:t>
      </w:r>
      <w:r w:rsidR="00FE0B92">
        <w:rPr>
          <w:b/>
          <w:color w:val="FF0000"/>
          <w:sz w:val="44"/>
          <w:szCs w:val="44"/>
        </w:rPr>
        <w:t xml:space="preserve"> </w:t>
      </w:r>
      <w:r w:rsidR="00147D49">
        <w:rPr>
          <w:b/>
          <w:color w:val="FF0000"/>
          <w:sz w:val="44"/>
          <w:szCs w:val="44"/>
        </w:rPr>
        <w:t xml:space="preserve">on XXXX (date) </w:t>
      </w:r>
      <w:r>
        <w:rPr>
          <w:b/>
          <w:color w:val="FF0000"/>
          <w:sz w:val="44"/>
          <w:szCs w:val="44"/>
        </w:rPr>
        <w:t xml:space="preserve">AND </w:t>
      </w:r>
    </w:p>
    <w:p w14:paraId="4F37843D" w14:textId="77777777" w:rsidR="005C1E1B" w:rsidRDefault="00AB17E8" w:rsidP="00AB17E8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RETURN </w:t>
      </w:r>
      <w:r w:rsidR="00B97448">
        <w:rPr>
          <w:b/>
          <w:color w:val="FF0000"/>
          <w:sz w:val="44"/>
          <w:szCs w:val="44"/>
        </w:rPr>
        <w:t>XXXX</w:t>
      </w:r>
      <w:r w:rsidR="009F5496">
        <w:rPr>
          <w:b/>
          <w:color w:val="FF0000"/>
          <w:sz w:val="44"/>
          <w:szCs w:val="44"/>
        </w:rPr>
        <w:t>.</w:t>
      </w:r>
    </w:p>
    <w:p w14:paraId="4F37843E" w14:textId="77777777" w:rsidR="005C1E1B" w:rsidRDefault="005C1E1B" w:rsidP="005C1E1B">
      <w:pPr>
        <w:jc w:val="center"/>
        <w:rPr>
          <w:b/>
          <w:color w:val="FF0000"/>
          <w:sz w:val="44"/>
          <w:szCs w:val="44"/>
        </w:rPr>
      </w:pPr>
    </w:p>
    <w:p w14:paraId="4F37843F" w14:textId="4669B4A4" w:rsidR="005C1E1B" w:rsidRDefault="005C1E1B" w:rsidP="005C1E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Please call </w:t>
      </w:r>
      <w:r w:rsidR="000458A1">
        <w:rPr>
          <w:sz w:val="36"/>
          <w:szCs w:val="36"/>
        </w:rPr>
        <w:t xml:space="preserve">XX at </w:t>
      </w:r>
      <w:r>
        <w:rPr>
          <w:sz w:val="36"/>
          <w:szCs w:val="36"/>
        </w:rPr>
        <w:t>(</w:t>
      </w:r>
      <w:r w:rsidR="000458A1">
        <w:rPr>
          <w:sz w:val="36"/>
          <w:szCs w:val="36"/>
        </w:rPr>
        <w:t>XXX</w:t>
      </w:r>
      <w:r>
        <w:rPr>
          <w:sz w:val="36"/>
          <w:szCs w:val="36"/>
        </w:rPr>
        <w:t xml:space="preserve">) </w:t>
      </w:r>
      <w:r w:rsidR="000458A1">
        <w:rPr>
          <w:sz w:val="36"/>
          <w:szCs w:val="36"/>
        </w:rPr>
        <w:t>XXX</w:t>
      </w:r>
      <w:r>
        <w:rPr>
          <w:sz w:val="36"/>
          <w:szCs w:val="36"/>
        </w:rPr>
        <w:t>-</w:t>
      </w:r>
      <w:r w:rsidR="000458A1">
        <w:rPr>
          <w:sz w:val="36"/>
          <w:szCs w:val="36"/>
        </w:rPr>
        <w:t xml:space="preserve">XXXX </w:t>
      </w:r>
      <w:r>
        <w:rPr>
          <w:sz w:val="36"/>
          <w:szCs w:val="36"/>
        </w:rPr>
        <w:t xml:space="preserve">or </w:t>
      </w:r>
      <w:r w:rsidR="000458A1">
        <w:rPr>
          <w:sz w:val="36"/>
          <w:szCs w:val="36"/>
        </w:rPr>
        <w:t>XX</w:t>
      </w:r>
      <w:r w:rsidR="00B97448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0458A1">
        <w:rPr>
          <w:sz w:val="36"/>
          <w:szCs w:val="36"/>
        </w:rPr>
        <w:t>XXX</w:t>
      </w:r>
      <w:r w:rsidR="00B97448">
        <w:rPr>
          <w:sz w:val="36"/>
          <w:szCs w:val="36"/>
        </w:rPr>
        <w:t xml:space="preserve">) </w:t>
      </w:r>
      <w:r w:rsidR="000458A1">
        <w:rPr>
          <w:sz w:val="36"/>
          <w:szCs w:val="36"/>
        </w:rPr>
        <w:t>XXX</w:t>
      </w:r>
      <w:r>
        <w:rPr>
          <w:sz w:val="36"/>
          <w:szCs w:val="36"/>
        </w:rPr>
        <w:t>-</w:t>
      </w:r>
      <w:r w:rsidR="000458A1">
        <w:rPr>
          <w:sz w:val="36"/>
          <w:szCs w:val="36"/>
        </w:rPr>
        <w:t xml:space="preserve">XXXX </w:t>
      </w:r>
      <w:r>
        <w:rPr>
          <w:sz w:val="36"/>
          <w:szCs w:val="36"/>
        </w:rPr>
        <w:t xml:space="preserve">if you have any questions or know of other cats </w:t>
      </w:r>
      <w:r w:rsidR="000458A1">
        <w:rPr>
          <w:sz w:val="36"/>
          <w:szCs w:val="36"/>
        </w:rPr>
        <w:t xml:space="preserve">needing </w:t>
      </w:r>
      <w:r>
        <w:rPr>
          <w:sz w:val="36"/>
          <w:szCs w:val="36"/>
        </w:rPr>
        <w:t>our help!</w:t>
      </w:r>
    </w:p>
    <w:p w14:paraId="4F378440" w14:textId="77777777" w:rsidR="005C1E1B" w:rsidRDefault="005C1E1B" w:rsidP="005C1E1B">
      <w:pPr>
        <w:jc w:val="center"/>
        <w:rPr>
          <w:sz w:val="36"/>
          <w:szCs w:val="36"/>
        </w:rPr>
      </w:pPr>
    </w:p>
    <w:p w14:paraId="4F378441" w14:textId="77777777" w:rsidR="005C1E1B" w:rsidRDefault="005C1E1B" w:rsidP="006863E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Thank you for helping take care of our Community Cats!</w:t>
      </w:r>
    </w:p>
    <w:p w14:paraId="4F378442" w14:textId="77777777" w:rsidR="006863E8" w:rsidRDefault="006863E8" w:rsidP="006863E8">
      <w:pPr>
        <w:spacing w:after="0"/>
        <w:jc w:val="center"/>
        <w:rPr>
          <w:sz w:val="36"/>
          <w:szCs w:val="36"/>
        </w:rPr>
      </w:pPr>
    </w:p>
    <w:sectPr w:rsidR="006863E8" w:rsidSect="00AB17E8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A9C3C" w14:textId="77777777" w:rsidR="00FA44D0" w:rsidRDefault="00FA44D0" w:rsidP="006155F5">
      <w:pPr>
        <w:spacing w:after="0" w:line="240" w:lineRule="auto"/>
      </w:pPr>
      <w:r>
        <w:separator/>
      </w:r>
    </w:p>
  </w:endnote>
  <w:endnote w:type="continuationSeparator" w:id="0">
    <w:p w14:paraId="6CD96D2A" w14:textId="77777777" w:rsidR="00FA44D0" w:rsidRDefault="00FA44D0" w:rsidP="006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B884" w14:textId="77777777" w:rsidR="00FA44D0" w:rsidRDefault="00FA44D0" w:rsidP="006155F5">
      <w:pPr>
        <w:spacing w:after="0" w:line="240" w:lineRule="auto"/>
      </w:pPr>
      <w:r>
        <w:separator/>
      </w:r>
    </w:p>
  </w:footnote>
  <w:footnote w:type="continuationSeparator" w:id="0">
    <w:p w14:paraId="5AB541F0" w14:textId="77777777" w:rsidR="00FA44D0" w:rsidRDefault="00FA44D0" w:rsidP="0061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8447" w14:textId="77777777" w:rsidR="006155F5" w:rsidRDefault="00A42E96">
    <w:pPr>
      <w:pStyle w:val="Header"/>
    </w:pPr>
    <w:r>
      <w:rPr>
        <w:noProof/>
      </w:rPr>
      <w:pict w14:anchorId="4F378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072" o:spid="_x0000_s2050" type="#_x0000_t75" style="position:absolute;margin-left:0;margin-top:0;width:467.85pt;height:181.25pt;z-index:-251657216;mso-position-horizontal:center;mso-position-horizontal-relative:margin;mso-position-vertical:center;mso-position-vertical-relative:margin" o:allowincell="f">
          <v:imagedata r:id="rId1" o:title="HSUSLogoH_PFL_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8448" w14:textId="5A4EAA61" w:rsidR="006155F5" w:rsidRDefault="00A42E96" w:rsidP="00BD4963">
    <w:pPr>
      <w:pStyle w:val="Header"/>
      <w:jc w:val="center"/>
    </w:pPr>
    <w:r>
      <w:rPr>
        <w:noProof/>
      </w:rPr>
      <w:pict w14:anchorId="4F378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073" o:spid="_x0000_s2051" type="#_x0000_t75" style="position:absolute;left:0;text-align:left;margin-left:0;margin-top:0;width:467.85pt;height:181.25pt;z-index:-251656192;mso-position-horizontal:center;mso-position-horizontal-relative:margin;mso-position-vertical:center;mso-position-vertical-relative:margin" o:allowincell="f">
          <v:imagedata r:id="rId1" o:title="HSUSLogoH_PFL_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844B" w14:textId="77777777" w:rsidR="006155F5" w:rsidRDefault="00A42E96">
    <w:pPr>
      <w:pStyle w:val="Header"/>
    </w:pPr>
    <w:r>
      <w:rPr>
        <w:noProof/>
      </w:rPr>
      <w:pict w14:anchorId="4F378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071" o:spid="_x0000_s2049" type="#_x0000_t75" style="position:absolute;margin-left:0;margin-top:0;width:467.85pt;height:181.25pt;z-index:-251658240;mso-position-horizontal:center;mso-position-horizontal-relative:margin;mso-position-vertical:center;mso-position-vertical-relative:margin" o:allowincell="f">
          <v:imagedata r:id="rId1" o:title="HSUSLogoH_PFL_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F5"/>
    <w:rsid w:val="000458A1"/>
    <w:rsid w:val="00147D49"/>
    <w:rsid w:val="002C28F9"/>
    <w:rsid w:val="0030453D"/>
    <w:rsid w:val="0045647B"/>
    <w:rsid w:val="004F28FC"/>
    <w:rsid w:val="005C1E1B"/>
    <w:rsid w:val="006155F5"/>
    <w:rsid w:val="006863E8"/>
    <w:rsid w:val="006C24C4"/>
    <w:rsid w:val="006F5EFE"/>
    <w:rsid w:val="007441FF"/>
    <w:rsid w:val="00765D49"/>
    <w:rsid w:val="00784918"/>
    <w:rsid w:val="00803537"/>
    <w:rsid w:val="00811289"/>
    <w:rsid w:val="008B5F14"/>
    <w:rsid w:val="009E6066"/>
    <w:rsid w:val="009F5496"/>
    <w:rsid w:val="00A42E96"/>
    <w:rsid w:val="00AB17E8"/>
    <w:rsid w:val="00AD7BD7"/>
    <w:rsid w:val="00B076F8"/>
    <w:rsid w:val="00B867C1"/>
    <w:rsid w:val="00B97448"/>
    <w:rsid w:val="00BA4850"/>
    <w:rsid w:val="00BD4963"/>
    <w:rsid w:val="00C24F39"/>
    <w:rsid w:val="00C8780C"/>
    <w:rsid w:val="00D16DFD"/>
    <w:rsid w:val="00E307BF"/>
    <w:rsid w:val="00EC0BDE"/>
    <w:rsid w:val="00F0030D"/>
    <w:rsid w:val="00F51078"/>
    <w:rsid w:val="00FA44D0"/>
    <w:rsid w:val="00FE0B92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378435"/>
  <w15:docId w15:val="{342D804C-5D5B-40CB-AC5D-650ED106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5F5"/>
  </w:style>
  <w:style w:type="paragraph" w:styleId="Footer">
    <w:name w:val="footer"/>
    <w:basedOn w:val="Normal"/>
    <w:link w:val="FooterChar"/>
    <w:uiPriority w:val="99"/>
    <w:unhideWhenUsed/>
    <w:rsid w:val="0061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B49D11AEF2499C7E8D81E35216DA" ma:contentTypeVersion="12" ma:contentTypeDescription="Create a new document." ma:contentTypeScope="" ma:versionID="ac635f577fe2b0cb2258992fc38879bd">
  <xsd:schema xmlns:xsd="http://www.w3.org/2001/XMLSchema" xmlns:xs="http://www.w3.org/2001/XMLSchema" xmlns:p="http://schemas.microsoft.com/office/2006/metadata/properties" xmlns:ns2="753b8c46-d430-4928-927b-0d053f239e9e" xmlns:ns3="0582951a-c197-4983-adbc-da2436d7b58e" targetNamespace="http://schemas.microsoft.com/office/2006/metadata/properties" ma:root="true" ma:fieldsID="7c0c1273014137b3b143e6332daaa6e6" ns2:_="" ns3:_="">
    <xsd:import namespace="753b8c46-d430-4928-927b-0d053f239e9e"/>
    <xsd:import namespace="0582951a-c197-4983-adbc-da2436d7b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b8c46-d430-4928-927b-0d053f239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2951a-c197-4983-adbc-da2436d7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737EE-5D05-4BE3-A2AA-F8A527E7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b8c46-d430-4928-927b-0d053f239e9e"/>
    <ds:schemaRef ds:uri="0582951a-c197-4983-adbc-da2436d7b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6C30E-E355-46F8-A5F5-6E0007A8C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E91BD-1F97-4940-8109-66FAE10AE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Thompson</dc:creator>
  <cp:lastModifiedBy>Amanda Arrington</cp:lastModifiedBy>
  <cp:revision>5</cp:revision>
  <dcterms:created xsi:type="dcterms:W3CDTF">2017-10-31T18:36:00Z</dcterms:created>
  <dcterms:modified xsi:type="dcterms:W3CDTF">2021-03-03T21:56:00Z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0x0101004BF4B49D11AEF2499C7E8D81E35216DA</vt:lpwstr>
  </property>
</Properties>
</file>