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B444" w14:textId="77777777" w:rsidR="00672704" w:rsidRDefault="00672704" w:rsidP="00B66185"/>
    <w:tbl>
      <w:tblPr>
        <w:tblStyle w:val="TableGrid"/>
        <w:tblW w:w="10080" w:type="dxa"/>
        <w:tblInd w:w="-612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B66185" w14:paraId="4B5D7FA6" w14:textId="77777777" w:rsidTr="00B66185">
        <w:tc>
          <w:tcPr>
            <w:tcW w:w="5040" w:type="dxa"/>
          </w:tcPr>
          <w:p w14:paraId="3D3C6BEC" w14:textId="77777777" w:rsidR="00253B12" w:rsidRDefault="00253B12" w:rsidP="00253B12"/>
          <w:p w14:paraId="520500B2" w14:textId="77777777" w:rsidR="00B66185" w:rsidRDefault="00B66185" w:rsidP="00253B12">
            <w:pPr>
              <w:spacing w:line="360" w:lineRule="auto"/>
            </w:pPr>
            <w:r w:rsidRPr="00253B12">
              <w:rPr>
                <w:sz w:val="22"/>
                <w:szCs w:val="22"/>
              </w:rPr>
              <w:t>Case No</w:t>
            </w:r>
            <w:r>
              <w:t xml:space="preserve">. </w:t>
            </w:r>
            <w:r w:rsidR="0026260B">
              <w:t>________________________________________</w:t>
            </w:r>
          </w:p>
          <w:p w14:paraId="24F87CD7" w14:textId="5BEE9E55" w:rsidR="00B66185" w:rsidRDefault="00B66185" w:rsidP="00253B12">
            <w:pPr>
              <w:spacing w:line="360" w:lineRule="auto"/>
            </w:pPr>
            <w:r w:rsidRPr="00253B12">
              <w:rPr>
                <w:sz w:val="22"/>
                <w:szCs w:val="22"/>
              </w:rPr>
              <w:t>Court</w:t>
            </w:r>
            <w:r w:rsidR="0026260B">
              <w:t xml:space="preserve"> </w:t>
            </w:r>
            <w:r w:rsidR="00021ACB">
              <w:t xml:space="preserve">     </w:t>
            </w:r>
            <w:r w:rsidR="00253B12">
              <w:t>________________________________________</w:t>
            </w:r>
          </w:p>
          <w:p w14:paraId="6BDA0537" w14:textId="69F2573E" w:rsidR="00B66185" w:rsidRDefault="00B66185" w:rsidP="00253B12">
            <w:pPr>
              <w:spacing w:line="360" w:lineRule="auto"/>
            </w:pPr>
            <w:r w:rsidRPr="00253B12">
              <w:rPr>
                <w:sz w:val="22"/>
                <w:szCs w:val="22"/>
              </w:rPr>
              <w:t>County</w:t>
            </w:r>
            <w:r>
              <w:t xml:space="preserve"> </w:t>
            </w:r>
            <w:r w:rsidR="00021ACB">
              <w:t xml:space="preserve">  </w:t>
            </w:r>
            <w:r w:rsidR="00253B12">
              <w:t>_______________________________________</w:t>
            </w:r>
            <w:r w:rsidR="0097742F">
              <w:t>_</w:t>
            </w:r>
            <w:r w:rsidR="00686DBC">
              <w:t xml:space="preserve">        </w:t>
            </w:r>
            <w:r w:rsidRPr="00672704">
              <w:t xml:space="preserve">                                                 </w:t>
            </w:r>
          </w:p>
        </w:tc>
        <w:tc>
          <w:tcPr>
            <w:tcW w:w="5040" w:type="dxa"/>
          </w:tcPr>
          <w:p w14:paraId="4F166FB9" w14:textId="77777777" w:rsidR="00686DBC" w:rsidRDefault="00686DBC" w:rsidP="00021ACB">
            <w:pPr>
              <w:rPr>
                <w:b/>
              </w:rPr>
            </w:pPr>
          </w:p>
          <w:p w14:paraId="1109D40C" w14:textId="77777777" w:rsidR="00021ACB" w:rsidRDefault="00021ACB" w:rsidP="00021ACB">
            <w:pPr>
              <w:rPr>
                <w:b/>
              </w:rPr>
            </w:pPr>
          </w:p>
          <w:p w14:paraId="66620DF3" w14:textId="77777777" w:rsidR="00B66185" w:rsidRDefault="00A22BB5" w:rsidP="00686DBC">
            <w:pPr>
              <w:jc w:val="center"/>
              <w:rPr>
                <w:b/>
              </w:rPr>
            </w:pPr>
            <w:r>
              <w:rPr>
                <w:b/>
              </w:rPr>
              <w:t>COST OF ANIMAL CARE</w:t>
            </w:r>
          </w:p>
          <w:p w14:paraId="1EEB7E6B" w14:textId="5ABE14F1" w:rsidR="00BD2E17" w:rsidRPr="00686DBC" w:rsidRDefault="00BD2E17" w:rsidP="00686DBC">
            <w:pPr>
              <w:jc w:val="center"/>
            </w:pPr>
            <w:r>
              <w:rPr>
                <w:b/>
              </w:rPr>
              <w:t>INTER-OFFICE WORKSHEET</w:t>
            </w:r>
          </w:p>
        </w:tc>
      </w:tr>
      <w:tr w:rsidR="00B66185" w14:paraId="51C394C5" w14:textId="77777777" w:rsidTr="00B66185">
        <w:tc>
          <w:tcPr>
            <w:tcW w:w="5040" w:type="dxa"/>
          </w:tcPr>
          <w:p w14:paraId="5CF6E6A8" w14:textId="77777777" w:rsidR="00B66185" w:rsidRPr="00253B12" w:rsidRDefault="00B66185" w:rsidP="00B66185">
            <w:pPr>
              <w:rPr>
                <w:sz w:val="22"/>
                <w:szCs w:val="22"/>
              </w:rPr>
            </w:pPr>
            <w:r w:rsidRPr="00253B12">
              <w:rPr>
                <w:sz w:val="22"/>
                <w:szCs w:val="22"/>
              </w:rPr>
              <w:t>Name of Petitioner</w:t>
            </w:r>
          </w:p>
        </w:tc>
        <w:tc>
          <w:tcPr>
            <w:tcW w:w="5040" w:type="dxa"/>
          </w:tcPr>
          <w:p w14:paraId="06FBB5B1" w14:textId="77777777" w:rsidR="00B66185" w:rsidRPr="00253B12" w:rsidRDefault="00B66185" w:rsidP="00B66185">
            <w:pPr>
              <w:rPr>
                <w:sz w:val="22"/>
                <w:szCs w:val="22"/>
              </w:rPr>
            </w:pPr>
            <w:r w:rsidRPr="00253B12">
              <w:rPr>
                <w:sz w:val="22"/>
                <w:szCs w:val="22"/>
              </w:rPr>
              <w:t>Address of Petitioner</w:t>
            </w:r>
          </w:p>
          <w:p w14:paraId="0176080B" w14:textId="77777777" w:rsidR="00B66185" w:rsidRDefault="00B66185" w:rsidP="00B66185"/>
          <w:p w14:paraId="281F3F13" w14:textId="77777777" w:rsidR="00B66185" w:rsidRDefault="00B66185" w:rsidP="00B66185"/>
        </w:tc>
      </w:tr>
      <w:tr w:rsidR="00B66185" w14:paraId="446F035D" w14:textId="77777777" w:rsidTr="00B66185">
        <w:tc>
          <w:tcPr>
            <w:tcW w:w="5040" w:type="dxa"/>
          </w:tcPr>
          <w:p w14:paraId="572F18E0" w14:textId="77777777" w:rsidR="00B66185" w:rsidRPr="00253B12" w:rsidRDefault="00B66185" w:rsidP="00B66185">
            <w:pPr>
              <w:rPr>
                <w:sz w:val="22"/>
                <w:szCs w:val="22"/>
              </w:rPr>
            </w:pPr>
            <w:r w:rsidRPr="00253B12">
              <w:rPr>
                <w:sz w:val="22"/>
                <w:szCs w:val="22"/>
              </w:rPr>
              <w:t>Name of Defendant</w:t>
            </w:r>
          </w:p>
        </w:tc>
        <w:tc>
          <w:tcPr>
            <w:tcW w:w="5040" w:type="dxa"/>
          </w:tcPr>
          <w:p w14:paraId="44DA40A9" w14:textId="77777777" w:rsidR="00B66185" w:rsidRPr="00253B12" w:rsidRDefault="00B66185" w:rsidP="00B66185">
            <w:pPr>
              <w:rPr>
                <w:sz w:val="22"/>
                <w:szCs w:val="22"/>
              </w:rPr>
            </w:pPr>
            <w:r w:rsidRPr="00253B12">
              <w:rPr>
                <w:sz w:val="22"/>
                <w:szCs w:val="22"/>
              </w:rPr>
              <w:t>Address of Defendant</w:t>
            </w:r>
          </w:p>
          <w:p w14:paraId="03EF73D5" w14:textId="77777777" w:rsidR="00B66185" w:rsidRDefault="00B66185" w:rsidP="00B66185"/>
          <w:p w14:paraId="143B5D17" w14:textId="77777777" w:rsidR="00B66185" w:rsidRDefault="00B66185" w:rsidP="00B66185"/>
        </w:tc>
      </w:tr>
    </w:tbl>
    <w:p w14:paraId="71E0CF9D" w14:textId="77777777" w:rsidR="0063448B" w:rsidRPr="00253B12" w:rsidRDefault="00B66185" w:rsidP="00B66185">
      <w:pPr>
        <w:rPr>
          <w:sz w:val="22"/>
          <w:szCs w:val="22"/>
        </w:rPr>
      </w:pPr>
      <w:r w:rsidRPr="00253B12">
        <w:rPr>
          <w:sz w:val="22"/>
          <w:szCs w:val="22"/>
        </w:rPr>
        <w:t>Defendant has been charged with:</w:t>
      </w:r>
    </w:p>
    <w:p w14:paraId="5889A927" w14:textId="2A82F1BF" w:rsidR="00B66185" w:rsidRDefault="0026260B" w:rsidP="0026260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53B12">
        <w:rPr>
          <w:sz w:val="22"/>
          <w:szCs w:val="22"/>
        </w:rPr>
        <w:t xml:space="preserve">1. </w:t>
      </w:r>
      <w:r w:rsidR="00B66185" w:rsidRPr="00253B12">
        <w:rPr>
          <w:sz w:val="22"/>
          <w:szCs w:val="22"/>
        </w:rPr>
        <w:t>Cruelty to animals</w:t>
      </w:r>
      <w:r w:rsidR="00F82998">
        <w:rPr>
          <w:sz w:val="22"/>
          <w:szCs w:val="22"/>
        </w:rPr>
        <w:t xml:space="preserve"> pursuant to Title 4 </w:t>
      </w:r>
    </w:p>
    <w:p w14:paraId="0CE065A6" w14:textId="219E13C6" w:rsidR="00B66185" w:rsidRPr="00F82998" w:rsidRDefault="0026260B" w:rsidP="00F8299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82998">
        <w:rPr>
          <w:sz w:val="22"/>
          <w:szCs w:val="22"/>
        </w:rPr>
        <w:t xml:space="preserve">2. </w:t>
      </w:r>
      <w:r w:rsidR="00F82998" w:rsidRPr="00F82998">
        <w:rPr>
          <w:sz w:val="22"/>
          <w:szCs w:val="22"/>
        </w:rPr>
        <w:t xml:space="preserve">Cruelty to animals pursuant to Title </w:t>
      </w:r>
      <w:r w:rsidR="00F82998">
        <w:rPr>
          <w:sz w:val="22"/>
          <w:szCs w:val="22"/>
        </w:rPr>
        <w:t xml:space="preserve">16 </w:t>
      </w:r>
    </w:p>
    <w:p w14:paraId="71E90EC2" w14:textId="09DE7409" w:rsidR="005035F5" w:rsidRDefault="00F82998" w:rsidP="00F8299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="0026260B" w:rsidRPr="00253B12">
        <w:rPr>
          <w:sz w:val="22"/>
          <w:szCs w:val="22"/>
        </w:rPr>
        <w:t xml:space="preserve">. </w:t>
      </w:r>
      <w:r w:rsidR="00B66185" w:rsidRPr="00253B12">
        <w:rPr>
          <w:sz w:val="22"/>
          <w:szCs w:val="22"/>
        </w:rPr>
        <w:t xml:space="preserve">Dog fighting </w:t>
      </w:r>
    </w:p>
    <w:p w14:paraId="36D8F2E1" w14:textId="0B3C4DDE" w:rsidR="00F82998" w:rsidRDefault="00F82998" w:rsidP="00F8299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Other: </w:t>
      </w:r>
    </w:p>
    <w:p w14:paraId="36162954" w14:textId="77777777" w:rsidR="00F82998" w:rsidRPr="00F82998" w:rsidRDefault="00F82998" w:rsidP="00F82998">
      <w:pPr>
        <w:pStyle w:val="ListParagraph"/>
        <w:rPr>
          <w:sz w:val="22"/>
          <w:szCs w:val="22"/>
        </w:rPr>
      </w:pPr>
    </w:p>
    <w:tbl>
      <w:tblPr>
        <w:tblStyle w:val="TableGrid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F82998" w14:paraId="29B9BF81" w14:textId="77777777" w:rsidTr="00F82998">
        <w:trPr>
          <w:trHeight w:val="5894"/>
        </w:trPr>
        <w:tc>
          <w:tcPr>
            <w:tcW w:w="9289" w:type="dxa"/>
          </w:tcPr>
          <w:p w14:paraId="14E80F5B" w14:textId="77777777" w:rsidR="003C08FC" w:rsidRPr="00686DBC" w:rsidRDefault="003C08FC" w:rsidP="00B66185">
            <w:pPr>
              <w:rPr>
                <w:sz w:val="22"/>
                <w:szCs w:val="22"/>
              </w:rPr>
            </w:pPr>
            <w:r w:rsidRPr="00686DBC">
              <w:rPr>
                <w:sz w:val="22"/>
                <w:szCs w:val="22"/>
              </w:rPr>
              <w:t>Description</w:t>
            </w:r>
            <w:r w:rsidR="00D97B1B" w:rsidRPr="00686DBC">
              <w:rPr>
                <w:sz w:val="22"/>
                <w:szCs w:val="22"/>
              </w:rPr>
              <w:t xml:space="preserve"> (attach additional pages or other supporting evidence if necessary)</w:t>
            </w:r>
          </w:p>
          <w:p w14:paraId="25A1D8AC" w14:textId="77777777" w:rsidR="003C08FC" w:rsidRDefault="003C08FC" w:rsidP="00B66185"/>
          <w:p w14:paraId="4D020451" w14:textId="77777777" w:rsidR="003C08FC" w:rsidRDefault="003C08FC" w:rsidP="00B66185"/>
          <w:p w14:paraId="616C7C5A" w14:textId="77777777" w:rsidR="003C08FC" w:rsidRDefault="003C08FC" w:rsidP="00B66185"/>
          <w:p w14:paraId="19EB7C3D" w14:textId="77777777" w:rsidR="003C08FC" w:rsidRDefault="003C08FC" w:rsidP="00B66185"/>
          <w:p w14:paraId="7A09E714" w14:textId="77777777" w:rsidR="003C08FC" w:rsidRDefault="003C08FC" w:rsidP="00B66185"/>
          <w:p w14:paraId="68F2EFEF" w14:textId="77777777" w:rsidR="003C08FC" w:rsidRDefault="003C08FC" w:rsidP="00B66185"/>
          <w:p w14:paraId="4AEBA5D3" w14:textId="77777777" w:rsidR="00D97B1B" w:rsidRDefault="00D97B1B" w:rsidP="00B66185"/>
          <w:p w14:paraId="4D456F1C" w14:textId="77777777" w:rsidR="00D97B1B" w:rsidRDefault="00D97B1B" w:rsidP="00B66185"/>
          <w:p w14:paraId="7BC46EBE" w14:textId="77777777" w:rsidR="00D97B1B" w:rsidRDefault="00D97B1B" w:rsidP="00B66185"/>
          <w:p w14:paraId="39D96C9B" w14:textId="77777777" w:rsidR="00D97B1B" w:rsidRDefault="00D97B1B" w:rsidP="00B66185"/>
          <w:p w14:paraId="65283A44" w14:textId="77777777" w:rsidR="00D97B1B" w:rsidRDefault="00D97B1B" w:rsidP="00B66185"/>
          <w:p w14:paraId="5350393D" w14:textId="77777777" w:rsidR="00D97B1B" w:rsidRDefault="00D97B1B" w:rsidP="00B66185"/>
          <w:p w14:paraId="47B0C0A3" w14:textId="77777777" w:rsidR="00D97B1B" w:rsidRDefault="00D97B1B" w:rsidP="00B66185"/>
          <w:p w14:paraId="62DB0122" w14:textId="77777777" w:rsidR="00D97B1B" w:rsidRDefault="00D97B1B" w:rsidP="00B66185"/>
          <w:p w14:paraId="06C75FFA" w14:textId="77777777" w:rsidR="00D97B1B" w:rsidRDefault="00D97B1B" w:rsidP="00B66185"/>
        </w:tc>
      </w:tr>
    </w:tbl>
    <w:p w14:paraId="6A51C19A" w14:textId="77777777" w:rsidR="00F82998" w:rsidRDefault="00F82998" w:rsidP="00F82998">
      <w:pPr>
        <w:rPr>
          <w:sz w:val="22"/>
          <w:szCs w:val="22"/>
        </w:rPr>
      </w:pPr>
    </w:p>
    <w:p w14:paraId="5D7D25AF" w14:textId="77777777" w:rsidR="00F82998" w:rsidRDefault="00F82998" w:rsidP="0026260B">
      <w:pPr>
        <w:ind w:firstLine="720"/>
        <w:rPr>
          <w:sz w:val="22"/>
          <w:szCs w:val="22"/>
        </w:rPr>
      </w:pPr>
    </w:p>
    <w:p w14:paraId="251B8444" w14:textId="77777777" w:rsidR="00F82998" w:rsidRDefault="00F82998" w:rsidP="0026260B">
      <w:pPr>
        <w:ind w:firstLine="720"/>
        <w:rPr>
          <w:sz w:val="22"/>
          <w:szCs w:val="22"/>
        </w:rPr>
      </w:pPr>
    </w:p>
    <w:p w14:paraId="2BADE871" w14:textId="77777777" w:rsidR="00F82998" w:rsidRDefault="00F82998" w:rsidP="0026260B">
      <w:pPr>
        <w:ind w:firstLine="720"/>
        <w:rPr>
          <w:sz w:val="22"/>
          <w:szCs w:val="22"/>
        </w:rPr>
      </w:pPr>
    </w:p>
    <w:p w14:paraId="55F48EDB" w14:textId="26B639F4" w:rsidR="005035F5" w:rsidRPr="00686DBC" w:rsidRDefault="00D97B1B" w:rsidP="00F82998">
      <w:pPr>
        <w:rPr>
          <w:sz w:val="22"/>
          <w:szCs w:val="22"/>
        </w:rPr>
      </w:pPr>
      <w:r w:rsidRPr="00686DBC">
        <w:rPr>
          <w:sz w:val="22"/>
          <w:szCs w:val="22"/>
        </w:rPr>
        <w:lastRenderedPageBreak/>
        <w:t xml:space="preserve">The petitioner hereby requests </w:t>
      </w:r>
      <w:r w:rsidR="00F82998">
        <w:rPr>
          <w:sz w:val="22"/>
          <w:szCs w:val="22"/>
        </w:rPr>
        <w:t xml:space="preserve">that </w:t>
      </w:r>
      <w:r w:rsidRPr="00686DBC">
        <w:rPr>
          <w:sz w:val="22"/>
          <w:szCs w:val="22"/>
        </w:rPr>
        <w:t>the defendant be</w:t>
      </w:r>
      <w:r w:rsidR="00F82998">
        <w:rPr>
          <w:sz w:val="22"/>
          <w:szCs w:val="22"/>
        </w:rPr>
        <w:t xml:space="preserve"> </w:t>
      </w:r>
      <w:r w:rsidR="00F82998" w:rsidRPr="00F60528">
        <w:rPr>
          <w:rFonts w:ascii="Times New Roman" w:hAnsi="Times New Roman"/>
        </w:rPr>
        <w:t>require</w:t>
      </w:r>
      <w:r w:rsidR="00F82998">
        <w:rPr>
          <w:rFonts w:ascii="Times New Roman" w:hAnsi="Times New Roman"/>
        </w:rPr>
        <w:t>d</w:t>
      </w:r>
      <w:r w:rsidR="00F82998" w:rsidRPr="00F60528">
        <w:rPr>
          <w:rFonts w:ascii="Times New Roman" w:hAnsi="Times New Roman"/>
        </w:rPr>
        <w:t xml:space="preserve"> to</w:t>
      </w:r>
      <w:r w:rsidR="00F82998" w:rsidRPr="00F60528">
        <w:rPr>
          <w:rFonts w:ascii="Times New Roman" w:hAnsi="Times New Roman"/>
          <w:spacing w:val="26"/>
        </w:rPr>
        <w:t xml:space="preserve"> </w:t>
      </w:r>
      <w:r w:rsidR="00F82998" w:rsidRPr="00F60528">
        <w:rPr>
          <w:rFonts w:ascii="Times New Roman" w:hAnsi="Times New Roman"/>
        </w:rPr>
        <w:t>pay</w:t>
      </w:r>
      <w:r w:rsidR="00F82998" w:rsidRPr="00F60528">
        <w:rPr>
          <w:rFonts w:ascii="Times New Roman" w:hAnsi="Times New Roman"/>
          <w:spacing w:val="26"/>
        </w:rPr>
        <w:t xml:space="preserve"> </w:t>
      </w:r>
      <w:r w:rsidR="00F82998" w:rsidRPr="00F60528">
        <w:rPr>
          <w:rFonts w:ascii="Times New Roman" w:hAnsi="Times New Roman"/>
        </w:rPr>
        <w:t>into</w:t>
      </w:r>
      <w:r w:rsidR="00F82998" w:rsidRPr="00F60528">
        <w:rPr>
          <w:rFonts w:ascii="Times New Roman" w:hAnsi="Times New Roman"/>
          <w:spacing w:val="26"/>
        </w:rPr>
        <w:t xml:space="preserve"> </w:t>
      </w:r>
      <w:r w:rsidR="00F82998" w:rsidRPr="00F60528">
        <w:rPr>
          <w:rFonts w:ascii="Times New Roman" w:hAnsi="Times New Roman"/>
        </w:rPr>
        <w:t>the</w:t>
      </w:r>
      <w:r w:rsidR="00F82998" w:rsidRPr="00F60528">
        <w:rPr>
          <w:rFonts w:ascii="Times New Roman" w:hAnsi="Times New Roman"/>
          <w:spacing w:val="26"/>
        </w:rPr>
        <w:t xml:space="preserve"> </w:t>
      </w:r>
      <w:r w:rsidR="00F82998" w:rsidRPr="00F60528">
        <w:rPr>
          <w:rFonts w:ascii="Times New Roman" w:hAnsi="Times New Roman"/>
        </w:rPr>
        <w:t>registry</w:t>
      </w:r>
      <w:r w:rsidR="00F82998" w:rsidRPr="00F60528">
        <w:rPr>
          <w:rFonts w:ascii="Times New Roman" w:hAnsi="Times New Roman"/>
          <w:spacing w:val="26"/>
        </w:rPr>
        <w:t xml:space="preserve"> </w:t>
      </w:r>
      <w:r w:rsidR="00F82998" w:rsidRPr="00F60528">
        <w:rPr>
          <w:rFonts w:ascii="Times New Roman" w:hAnsi="Times New Roman"/>
        </w:rPr>
        <w:t>of</w:t>
      </w:r>
      <w:r w:rsidR="00F82998" w:rsidRPr="00F60528">
        <w:rPr>
          <w:rFonts w:ascii="Times New Roman" w:hAnsi="Times New Roman"/>
          <w:spacing w:val="26"/>
        </w:rPr>
        <w:t xml:space="preserve"> </w:t>
      </w:r>
      <w:r w:rsidR="00F82998">
        <w:rPr>
          <w:rFonts w:ascii="Times New Roman" w:hAnsi="Times New Roman"/>
        </w:rPr>
        <w:t>the</w:t>
      </w:r>
      <w:r w:rsidR="00F82998" w:rsidRPr="00F60528">
        <w:rPr>
          <w:rFonts w:ascii="Times New Roman" w:hAnsi="Times New Roman"/>
          <w:spacing w:val="26"/>
        </w:rPr>
        <w:t xml:space="preserve"> </w:t>
      </w:r>
      <w:r w:rsidR="00F82998" w:rsidRPr="00F60528">
        <w:rPr>
          <w:rFonts w:ascii="Times New Roman" w:hAnsi="Times New Roman"/>
        </w:rPr>
        <w:t>court</w:t>
      </w:r>
      <w:r w:rsidR="00F82998" w:rsidRPr="00F60528">
        <w:rPr>
          <w:rFonts w:ascii="Times New Roman" w:hAnsi="Times New Roman"/>
          <w:spacing w:val="27"/>
        </w:rPr>
        <w:t xml:space="preserve"> </w:t>
      </w:r>
      <w:r w:rsidR="00F82998" w:rsidRPr="00F60528">
        <w:rPr>
          <w:rFonts w:ascii="Times New Roman" w:hAnsi="Times New Roman"/>
        </w:rPr>
        <w:t>funds</w:t>
      </w:r>
      <w:r w:rsidR="00F82998" w:rsidRPr="00F60528">
        <w:rPr>
          <w:rFonts w:ascii="Times New Roman" w:hAnsi="Times New Roman"/>
          <w:spacing w:val="27"/>
        </w:rPr>
        <w:t xml:space="preserve"> </w:t>
      </w:r>
      <w:r w:rsidR="00F82998" w:rsidRPr="00F60528">
        <w:rPr>
          <w:rFonts w:ascii="Times New Roman" w:hAnsi="Times New Roman"/>
        </w:rPr>
        <w:t>in</w:t>
      </w:r>
      <w:r w:rsidR="00F82998" w:rsidRPr="00F60528">
        <w:rPr>
          <w:rFonts w:ascii="Times New Roman" w:hAnsi="Times New Roman"/>
          <w:spacing w:val="27"/>
        </w:rPr>
        <w:t xml:space="preserve"> </w:t>
      </w:r>
      <w:r w:rsidR="00F82998" w:rsidRPr="00F60528">
        <w:rPr>
          <w:rFonts w:ascii="Times New Roman" w:hAnsi="Times New Roman"/>
        </w:rPr>
        <w:t>an</w:t>
      </w:r>
      <w:r w:rsidR="00F82998" w:rsidRPr="00F60528">
        <w:rPr>
          <w:rFonts w:ascii="Times New Roman" w:hAnsi="Times New Roman"/>
          <w:spacing w:val="27"/>
        </w:rPr>
        <w:t xml:space="preserve"> </w:t>
      </w:r>
      <w:r w:rsidR="00F82998" w:rsidRPr="00F60528">
        <w:rPr>
          <w:rFonts w:ascii="Times New Roman" w:hAnsi="Times New Roman"/>
        </w:rPr>
        <w:t>amount</w:t>
      </w:r>
      <w:r w:rsidR="00F82998" w:rsidRPr="00F60528">
        <w:rPr>
          <w:rFonts w:ascii="Times New Roman" w:hAnsi="Times New Roman"/>
          <w:spacing w:val="27"/>
        </w:rPr>
        <w:t xml:space="preserve"> </w:t>
      </w:r>
      <w:r w:rsidR="00F82998" w:rsidRPr="00F60528">
        <w:rPr>
          <w:rFonts w:ascii="Times New Roman" w:hAnsi="Times New Roman"/>
        </w:rPr>
        <w:t>sufficient</w:t>
      </w:r>
      <w:r w:rsidR="00F82998" w:rsidRPr="00F60528">
        <w:rPr>
          <w:rFonts w:ascii="Times New Roman" w:hAnsi="Times New Roman"/>
          <w:spacing w:val="27"/>
        </w:rPr>
        <w:t xml:space="preserve"> </w:t>
      </w:r>
      <w:r w:rsidR="00F82998" w:rsidRPr="00F60528">
        <w:rPr>
          <w:rFonts w:ascii="Times New Roman" w:hAnsi="Times New Roman"/>
        </w:rPr>
        <w:t>to</w:t>
      </w:r>
      <w:r w:rsidR="00F82998" w:rsidRPr="00F60528">
        <w:rPr>
          <w:rFonts w:ascii="Times New Roman" w:hAnsi="Times New Roman"/>
          <w:spacing w:val="27"/>
        </w:rPr>
        <w:t xml:space="preserve"> </w:t>
      </w:r>
      <w:r w:rsidR="00F82998" w:rsidRPr="00F60528">
        <w:rPr>
          <w:rFonts w:ascii="Times New Roman" w:hAnsi="Times New Roman"/>
        </w:rPr>
        <w:t>secure</w:t>
      </w:r>
      <w:r w:rsidR="00F82998">
        <w:rPr>
          <w:rFonts w:ascii="Times New Roman" w:eastAsia="Times New Roman" w:hAnsi="Times New Roman"/>
        </w:rPr>
        <w:t xml:space="preserve"> </w:t>
      </w:r>
      <w:r w:rsidR="00F82998" w:rsidRPr="00F60528">
        <w:rPr>
          <w:rFonts w:ascii="Times New Roman" w:hAnsi="Times New Roman"/>
        </w:rPr>
        <w:t>payment of all anticipated costs of impoundment and</w:t>
      </w:r>
      <w:r w:rsidR="00F82998" w:rsidRPr="00F60528">
        <w:rPr>
          <w:rFonts w:ascii="Times New Roman" w:hAnsi="Times New Roman"/>
          <w:spacing w:val="-35"/>
        </w:rPr>
        <w:t xml:space="preserve"> </w:t>
      </w:r>
      <w:r w:rsidR="00F82998" w:rsidRPr="00F60528">
        <w:rPr>
          <w:rFonts w:ascii="Times New Roman" w:hAnsi="Times New Roman"/>
        </w:rPr>
        <w:t>care.</w:t>
      </w:r>
      <w:r w:rsidR="00F82998">
        <w:rPr>
          <w:rFonts w:ascii="Times New Roman" w:hAnsi="Times New Roman"/>
        </w:rPr>
        <w:t xml:space="preserve"> Those costs are as follows: </w:t>
      </w:r>
    </w:p>
    <w:p w14:paraId="22193CFB" w14:textId="77777777" w:rsidR="00D97B1B" w:rsidRDefault="00D97B1B" w:rsidP="00B661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7B1B" w14:paraId="08F11A34" w14:textId="77777777" w:rsidTr="00D97B1B">
        <w:tc>
          <w:tcPr>
            <w:tcW w:w="8856" w:type="dxa"/>
          </w:tcPr>
          <w:p w14:paraId="3D451F5B" w14:textId="79A8F459" w:rsidR="00D97B1B" w:rsidRPr="00686DBC" w:rsidRDefault="00F82998" w:rsidP="00B66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Impoundment </w:t>
            </w:r>
          </w:p>
          <w:p w14:paraId="1FD0CC6A" w14:textId="77777777" w:rsidR="007F3DC2" w:rsidRDefault="007F3DC2" w:rsidP="00B66185"/>
          <w:p w14:paraId="283EB6A2" w14:textId="77777777" w:rsidR="00D97B1B" w:rsidRDefault="00D97B1B" w:rsidP="00B66185"/>
        </w:tc>
      </w:tr>
      <w:tr w:rsidR="00D97B1B" w14:paraId="2827FF81" w14:textId="77777777" w:rsidTr="00F82998">
        <w:trPr>
          <w:trHeight w:val="665"/>
        </w:trPr>
        <w:tc>
          <w:tcPr>
            <w:tcW w:w="8856" w:type="dxa"/>
          </w:tcPr>
          <w:p w14:paraId="2486FCF5" w14:textId="1348FF10" w:rsidR="00D97B1B" w:rsidRPr="00686DBC" w:rsidRDefault="00F82998" w:rsidP="00B66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Food/</w:t>
            </w:r>
            <w:r w:rsidR="00D97B1B" w:rsidRPr="00686DBC">
              <w:rPr>
                <w:sz w:val="22"/>
                <w:szCs w:val="22"/>
              </w:rPr>
              <w:t>Water</w:t>
            </w:r>
          </w:p>
          <w:p w14:paraId="2D942A50" w14:textId="77777777" w:rsidR="00D97B1B" w:rsidRDefault="00D97B1B" w:rsidP="00B66185"/>
        </w:tc>
      </w:tr>
      <w:tr w:rsidR="00D97B1B" w14:paraId="7C786232" w14:textId="77777777" w:rsidTr="00D97B1B">
        <w:tc>
          <w:tcPr>
            <w:tcW w:w="8856" w:type="dxa"/>
          </w:tcPr>
          <w:p w14:paraId="2181B36F" w14:textId="77777777" w:rsidR="00D97B1B" w:rsidRPr="00686DBC" w:rsidRDefault="00D97B1B" w:rsidP="00B66185">
            <w:pPr>
              <w:rPr>
                <w:sz w:val="22"/>
                <w:szCs w:val="22"/>
              </w:rPr>
            </w:pPr>
            <w:r w:rsidRPr="00686DBC">
              <w:rPr>
                <w:sz w:val="22"/>
                <w:szCs w:val="22"/>
              </w:rPr>
              <w:t>Shelter</w:t>
            </w:r>
          </w:p>
          <w:p w14:paraId="07CD6C50" w14:textId="77777777" w:rsidR="007F3DC2" w:rsidRDefault="007F3DC2" w:rsidP="00B66185"/>
          <w:p w14:paraId="6EC0FB5F" w14:textId="77777777" w:rsidR="00D97B1B" w:rsidRDefault="00D97B1B" w:rsidP="00B66185"/>
        </w:tc>
      </w:tr>
      <w:tr w:rsidR="00D97B1B" w14:paraId="6C82C0DE" w14:textId="77777777" w:rsidTr="00A363DB">
        <w:trPr>
          <w:trHeight w:val="872"/>
        </w:trPr>
        <w:tc>
          <w:tcPr>
            <w:tcW w:w="8856" w:type="dxa"/>
          </w:tcPr>
          <w:p w14:paraId="315C0D94" w14:textId="77777777" w:rsidR="00D97B1B" w:rsidRPr="00686DBC" w:rsidRDefault="00D97B1B" w:rsidP="00B66185">
            <w:pPr>
              <w:rPr>
                <w:sz w:val="22"/>
                <w:szCs w:val="22"/>
              </w:rPr>
            </w:pPr>
            <w:r w:rsidRPr="00686DBC">
              <w:rPr>
                <w:sz w:val="22"/>
                <w:szCs w:val="22"/>
              </w:rPr>
              <w:t>Medical Expenses</w:t>
            </w:r>
          </w:p>
          <w:p w14:paraId="3381B285" w14:textId="77777777" w:rsidR="00D97B1B" w:rsidRDefault="00D97B1B" w:rsidP="00B66185"/>
          <w:p w14:paraId="11AA644C" w14:textId="77777777" w:rsidR="00D97B1B" w:rsidRDefault="00D97B1B" w:rsidP="00B66185"/>
          <w:p w14:paraId="50D67221" w14:textId="77777777" w:rsidR="007F3DC2" w:rsidRDefault="007F3DC2" w:rsidP="00B66185"/>
          <w:p w14:paraId="4DE53082" w14:textId="77777777" w:rsidR="00D97B1B" w:rsidRDefault="00D97B1B" w:rsidP="00B66185"/>
        </w:tc>
      </w:tr>
      <w:tr w:rsidR="00A715C1" w14:paraId="5DBE42A6" w14:textId="77777777" w:rsidTr="00A715C1">
        <w:trPr>
          <w:trHeight w:val="1538"/>
        </w:trPr>
        <w:tc>
          <w:tcPr>
            <w:tcW w:w="8856" w:type="dxa"/>
          </w:tcPr>
          <w:p w14:paraId="795C1C80" w14:textId="1091E76B" w:rsidR="00A715C1" w:rsidRPr="00686DBC" w:rsidRDefault="00A715C1" w:rsidP="00B66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</w:tbl>
    <w:p w14:paraId="6F2DF616" w14:textId="77777777" w:rsidR="00D97B1B" w:rsidRDefault="00D97B1B" w:rsidP="0026260B"/>
    <w:p w14:paraId="0A3768EC" w14:textId="77777777" w:rsidR="00DD4A63" w:rsidRDefault="00DD4A63" w:rsidP="0026260B"/>
    <w:p w14:paraId="0AC0C91B" w14:textId="20EFBA19" w:rsidR="00DD4A63" w:rsidRDefault="00DD4A63" w:rsidP="0026260B">
      <w:r>
        <w:t>_______________________________________________________                                         _________________</w:t>
      </w:r>
    </w:p>
    <w:p w14:paraId="27C307C8" w14:textId="572F5D2D" w:rsidR="00DD4A63" w:rsidRDefault="00DD4A63" w:rsidP="00DD4A63">
      <w:r w:rsidRPr="00686DBC">
        <w:rPr>
          <w:sz w:val="22"/>
          <w:szCs w:val="22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86DBC">
        <w:t xml:space="preserve"> </w:t>
      </w:r>
      <w:r w:rsidRPr="00686DBC">
        <w:rPr>
          <w:sz w:val="22"/>
          <w:szCs w:val="22"/>
        </w:rPr>
        <w:t>Date</w:t>
      </w:r>
    </w:p>
    <w:sectPr w:rsidR="00DD4A63" w:rsidSect="00327A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0948" w14:textId="77777777" w:rsidR="008340C5" w:rsidRDefault="008340C5" w:rsidP="00F82998">
      <w:r>
        <w:separator/>
      </w:r>
    </w:p>
  </w:endnote>
  <w:endnote w:type="continuationSeparator" w:id="0">
    <w:p w14:paraId="54F77697" w14:textId="77777777" w:rsidR="008340C5" w:rsidRDefault="008340C5" w:rsidP="00F8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30D2" w14:textId="77777777" w:rsidR="008340C5" w:rsidRDefault="008340C5" w:rsidP="00F82998">
      <w:r>
        <w:separator/>
      </w:r>
    </w:p>
  </w:footnote>
  <w:footnote w:type="continuationSeparator" w:id="0">
    <w:p w14:paraId="3FC83592" w14:textId="77777777" w:rsidR="008340C5" w:rsidRDefault="008340C5" w:rsidP="00F8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B9A"/>
    <w:multiLevelType w:val="hybridMultilevel"/>
    <w:tmpl w:val="615A20FE"/>
    <w:lvl w:ilvl="0" w:tplc="70B8C87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55F6"/>
    <w:multiLevelType w:val="hybridMultilevel"/>
    <w:tmpl w:val="C97E6782"/>
    <w:lvl w:ilvl="0" w:tplc="7F148EB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7AB8"/>
    <w:multiLevelType w:val="hybridMultilevel"/>
    <w:tmpl w:val="6950C242"/>
    <w:lvl w:ilvl="0" w:tplc="70B8C872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9F1F72"/>
    <w:multiLevelType w:val="hybridMultilevel"/>
    <w:tmpl w:val="8AE6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79260">
    <w:abstractNumId w:val="3"/>
  </w:num>
  <w:num w:numId="2" w16cid:durableId="1607276437">
    <w:abstractNumId w:val="0"/>
  </w:num>
  <w:num w:numId="3" w16cid:durableId="863177123">
    <w:abstractNumId w:val="2"/>
  </w:num>
  <w:num w:numId="4" w16cid:durableId="14327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04"/>
    <w:rsid w:val="00021ACB"/>
    <w:rsid w:val="000E3380"/>
    <w:rsid w:val="00253B12"/>
    <w:rsid w:val="0026260B"/>
    <w:rsid w:val="00327A11"/>
    <w:rsid w:val="003C08FC"/>
    <w:rsid w:val="00473114"/>
    <w:rsid w:val="005035F5"/>
    <w:rsid w:val="0063448B"/>
    <w:rsid w:val="00672704"/>
    <w:rsid w:val="00686DBC"/>
    <w:rsid w:val="007F3DC2"/>
    <w:rsid w:val="008340C5"/>
    <w:rsid w:val="008C2FDF"/>
    <w:rsid w:val="00964062"/>
    <w:rsid w:val="0097742F"/>
    <w:rsid w:val="00A22BB5"/>
    <w:rsid w:val="00A363DB"/>
    <w:rsid w:val="00A715C1"/>
    <w:rsid w:val="00A7706A"/>
    <w:rsid w:val="00B66185"/>
    <w:rsid w:val="00BD2E17"/>
    <w:rsid w:val="00D97B1B"/>
    <w:rsid w:val="00DD4A63"/>
    <w:rsid w:val="00F46639"/>
    <w:rsid w:val="00F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334947"/>
  <w14:defaultImageDpi w14:val="330"/>
  <w15:docId w15:val="{FBE94423-2601-42F3-BB47-6CFC77D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8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2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98"/>
  </w:style>
  <w:style w:type="paragraph" w:styleId="Footer">
    <w:name w:val="footer"/>
    <w:basedOn w:val="Normal"/>
    <w:link w:val="FooterChar"/>
    <w:uiPriority w:val="99"/>
    <w:unhideWhenUsed/>
    <w:rsid w:val="00F82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960A7D369F42872801953B1CB8AD" ma:contentTypeVersion="10" ma:contentTypeDescription="Create a new document." ma:contentTypeScope="" ma:versionID="64351f0d8bfc414b612f74b2b630e7ad">
  <xsd:schema xmlns:xsd="http://www.w3.org/2001/XMLSchema" xmlns:xs="http://www.w3.org/2001/XMLSchema" xmlns:p="http://schemas.microsoft.com/office/2006/metadata/properties" xmlns:ns3="b940590c-562c-4171-800a-75347684b1a1" targetNamespace="http://schemas.microsoft.com/office/2006/metadata/properties" ma:root="true" ma:fieldsID="ec99133ac822cb2506fc5554b3cdafc4" ns3:_="">
    <xsd:import namespace="b940590c-562c-4171-800a-75347684b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0590c-562c-4171-800a-75347684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143B1-95FA-4944-86DA-C41C228E6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15609-4665-43FF-9AC4-016C2D6E6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3BC58-5F93-402B-9699-86105EE4D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5B3C3-7E39-4971-997D-566A9586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0590c-562c-4171-800a-75347684b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854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School of Law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Abernethy</dc:creator>
  <cp:lastModifiedBy>Kate Zajdel</cp:lastModifiedBy>
  <cp:revision>3</cp:revision>
  <dcterms:created xsi:type="dcterms:W3CDTF">2019-11-06T20:48:00Z</dcterms:created>
  <dcterms:modified xsi:type="dcterms:W3CDTF">2022-10-07T19:51:00Z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0x01010072A3960A7D369F42872801953B1CB8AD</vt:lpwstr>
  </property>
</Properties>
</file>